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83"/>
        <w:gridCol w:w="1607"/>
        <w:gridCol w:w="3981"/>
      </w:tblGrid>
      <w:tr w:rsidR="0003366F" w:rsidRPr="00E2142F" w:rsidTr="00B81170">
        <w:trPr>
          <w:trHeight w:val="2342"/>
        </w:trPr>
        <w:tc>
          <w:tcPr>
            <w:tcW w:w="4129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185503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185503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185503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185503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185503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185503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185503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185503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03366F" w:rsidRPr="0003366F" w:rsidRDefault="0003366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       ПРИКАЗ</w:t>
      </w:r>
    </w:p>
    <w:p w:rsidR="0003366F" w:rsidRPr="0003366F" w:rsidRDefault="0003366F" w:rsidP="00071CF1">
      <w:pPr>
        <w:tabs>
          <w:tab w:val="left" w:pos="8220"/>
        </w:tabs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366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A1015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0A1015">
        <w:rPr>
          <w:rFonts w:ascii="Times New Roman" w:hAnsi="Times New Roman" w:cs="Times New Roman"/>
          <w:b/>
          <w:bCs/>
          <w:sz w:val="24"/>
          <w:szCs w:val="24"/>
        </w:rPr>
        <w:t>марта</w:t>
      </w:r>
      <w:r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3E770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  <w:t xml:space="preserve">№ </w:t>
      </w:r>
      <w:r w:rsidR="00E2142F">
        <w:rPr>
          <w:rFonts w:ascii="Times New Roman" w:hAnsi="Times New Roman" w:cs="Times New Roman"/>
          <w:b/>
          <w:bCs/>
          <w:sz w:val="24"/>
          <w:szCs w:val="24"/>
        </w:rPr>
        <w:t>246</w:t>
      </w:r>
    </w:p>
    <w:p w:rsidR="0003366F" w:rsidRDefault="0003366F" w:rsidP="00825513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 xml:space="preserve">Об итогах </w:t>
      </w:r>
      <w:r w:rsidRPr="0003366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3366F">
        <w:rPr>
          <w:rFonts w:ascii="Times New Roman" w:hAnsi="Times New Roman" w:cs="Times New Roman"/>
          <w:b/>
          <w:sz w:val="24"/>
          <w:szCs w:val="24"/>
        </w:rPr>
        <w:t xml:space="preserve"> районного турнир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03366F" w:rsidRPr="00825513" w:rsidRDefault="0003366F" w:rsidP="00825513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513">
        <w:rPr>
          <w:rFonts w:ascii="Times New Roman" w:hAnsi="Times New Roman" w:cs="Times New Roman"/>
          <w:b/>
          <w:sz w:val="24"/>
          <w:szCs w:val="24"/>
        </w:rPr>
        <w:t>по ша</w:t>
      </w:r>
      <w:r w:rsidR="00C86B32" w:rsidRPr="00825513">
        <w:rPr>
          <w:rFonts w:ascii="Times New Roman" w:hAnsi="Times New Roman" w:cs="Times New Roman"/>
          <w:b/>
          <w:sz w:val="24"/>
          <w:szCs w:val="24"/>
        </w:rPr>
        <w:t>хмата</w:t>
      </w:r>
      <w:r w:rsidRPr="00825513">
        <w:rPr>
          <w:rFonts w:ascii="Times New Roman" w:hAnsi="Times New Roman" w:cs="Times New Roman"/>
          <w:b/>
          <w:sz w:val="24"/>
          <w:szCs w:val="24"/>
        </w:rPr>
        <w:t>м  «</w:t>
      </w:r>
      <w:r w:rsidR="00C86B32" w:rsidRPr="00825513">
        <w:rPr>
          <w:rFonts w:ascii="Times New Roman" w:hAnsi="Times New Roman" w:cs="Times New Roman"/>
          <w:b/>
          <w:sz w:val="24"/>
          <w:szCs w:val="24"/>
        </w:rPr>
        <w:t>Ход конем</w:t>
      </w:r>
      <w:r w:rsidRPr="00825513">
        <w:rPr>
          <w:rFonts w:ascii="Times New Roman" w:hAnsi="Times New Roman" w:cs="Times New Roman"/>
          <w:b/>
          <w:sz w:val="24"/>
          <w:szCs w:val="24"/>
        </w:rPr>
        <w:t>»</w:t>
      </w:r>
    </w:p>
    <w:p w:rsidR="0003366F" w:rsidRPr="0003366F" w:rsidRDefault="0003366F" w:rsidP="00071CF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66F">
        <w:rPr>
          <w:rFonts w:ascii="Times New Roman" w:hAnsi="Times New Roman" w:cs="Times New Roman"/>
          <w:sz w:val="24"/>
          <w:szCs w:val="24"/>
        </w:rPr>
        <w:t xml:space="preserve">На основании приказа отдела образования от </w:t>
      </w:r>
      <w:r>
        <w:rPr>
          <w:rFonts w:ascii="Times New Roman" w:hAnsi="Times New Roman" w:cs="Times New Roman"/>
          <w:sz w:val="24"/>
          <w:szCs w:val="24"/>
        </w:rPr>
        <w:t>03.03.2017</w:t>
      </w:r>
      <w:r w:rsidRPr="0003366F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>16</w:t>
      </w:r>
      <w:r w:rsidR="00C86B32">
        <w:rPr>
          <w:rFonts w:ascii="Times New Roman" w:hAnsi="Times New Roman" w:cs="Times New Roman"/>
          <w:sz w:val="24"/>
          <w:szCs w:val="24"/>
        </w:rPr>
        <w:t>3</w:t>
      </w:r>
      <w:r w:rsidRPr="0003366F">
        <w:rPr>
          <w:rFonts w:ascii="Times New Roman" w:hAnsi="Times New Roman" w:cs="Times New Roman"/>
          <w:sz w:val="24"/>
          <w:szCs w:val="24"/>
        </w:rPr>
        <w:t xml:space="preserve"> «О проведении </w:t>
      </w:r>
      <w:r w:rsidRPr="0003366F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3366F">
        <w:rPr>
          <w:rFonts w:ascii="Times New Roman" w:hAnsi="Times New Roman" w:cs="Times New Roman"/>
          <w:sz w:val="24"/>
          <w:szCs w:val="24"/>
        </w:rPr>
        <w:t xml:space="preserve"> районного турнир</w:t>
      </w:r>
      <w:r>
        <w:rPr>
          <w:rFonts w:ascii="Times New Roman" w:hAnsi="Times New Roman" w:cs="Times New Roman"/>
          <w:sz w:val="24"/>
          <w:szCs w:val="24"/>
        </w:rPr>
        <w:t>а по ша</w:t>
      </w:r>
      <w:r w:rsidR="00C86B32">
        <w:rPr>
          <w:rFonts w:ascii="Times New Roman" w:hAnsi="Times New Roman" w:cs="Times New Roman"/>
          <w:sz w:val="24"/>
          <w:szCs w:val="24"/>
        </w:rPr>
        <w:t>хмат</w:t>
      </w:r>
      <w:r>
        <w:rPr>
          <w:rFonts w:ascii="Times New Roman" w:hAnsi="Times New Roman" w:cs="Times New Roman"/>
          <w:sz w:val="24"/>
          <w:szCs w:val="24"/>
        </w:rPr>
        <w:t xml:space="preserve">ам среди обучающихся Приволжского района г. Казани </w:t>
      </w:r>
      <w:r w:rsidRPr="0003366F">
        <w:rPr>
          <w:rFonts w:ascii="Times New Roman" w:hAnsi="Times New Roman" w:cs="Times New Roman"/>
          <w:sz w:val="24"/>
          <w:szCs w:val="24"/>
        </w:rPr>
        <w:t>«</w:t>
      </w:r>
      <w:r w:rsidR="00C86B32">
        <w:rPr>
          <w:rFonts w:ascii="Times New Roman" w:hAnsi="Times New Roman" w:cs="Times New Roman"/>
          <w:sz w:val="24"/>
          <w:szCs w:val="24"/>
        </w:rPr>
        <w:t>Ход конем</w:t>
      </w:r>
      <w:r w:rsidRPr="0003366F">
        <w:rPr>
          <w:rFonts w:ascii="Times New Roman" w:hAnsi="Times New Roman" w:cs="Times New Roman"/>
          <w:sz w:val="24"/>
          <w:szCs w:val="24"/>
        </w:rPr>
        <w:t>» 1</w:t>
      </w:r>
      <w:r w:rsidR="00C86B32">
        <w:rPr>
          <w:rFonts w:ascii="Times New Roman" w:hAnsi="Times New Roman" w:cs="Times New Roman"/>
          <w:sz w:val="24"/>
          <w:szCs w:val="24"/>
        </w:rPr>
        <w:t>8</w:t>
      </w:r>
      <w:r w:rsidRPr="000336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03366F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3366F">
        <w:rPr>
          <w:rFonts w:ascii="Times New Roman" w:hAnsi="Times New Roman" w:cs="Times New Roman"/>
          <w:sz w:val="24"/>
          <w:szCs w:val="24"/>
        </w:rPr>
        <w:t xml:space="preserve"> года на базе МБУДО ДПЦ «Молодость» </w:t>
      </w:r>
      <w:r w:rsidRPr="0003366F">
        <w:rPr>
          <w:rFonts w:ascii="Times New Roman" w:hAnsi="Times New Roman" w:cs="Times New Roman"/>
          <w:sz w:val="24"/>
          <w:szCs w:val="24"/>
          <w:lang w:val="tt-RU"/>
        </w:rPr>
        <w:t>Приволжского района г. Казани</w:t>
      </w:r>
      <w:r w:rsidRPr="0003366F">
        <w:rPr>
          <w:rFonts w:ascii="Times New Roman" w:hAnsi="Times New Roman" w:cs="Times New Roman"/>
          <w:sz w:val="24"/>
          <w:szCs w:val="24"/>
        </w:rPr>
        <w:t xml:space="preserve"> состоялс</w:t>
      </w:r>
      <w:r w:rsidR="000C5B8B">
        <w:rPr>
          <w:rFonts w:ascii="Times New Roman" w:hAnsi="Times New Roman" w:cs="Times New Roman"/>
          <w:sz w:val="24"/>
          <w:szCs w:val="24"/>
        </w:rPr>
        <w:t>я</w:t>
      </w:r>
      <w:r w:rsidRPr="0003366F">
        <w:rPr>
          <w:rFonts w:ascii="Times New Roman" w:hAnsi="Times New Roman" w:cs="Times New Roman"/>
          <w:sz w:val="24"/>
          <w:szCs w:val="24"/>
        </w:rPr>
        <w:t xml:space="preserve"> районны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3366F">
        <w:rPr>
          <w:rFonts w:ascii="Times New Roman" w:hAnsi="Times New Roman" w:cs="Times New Roman"/>
          <w:sz w:val="24"/>
          <w:szCs w:val="24"/>
        </w:rPr>
        <w:t xml:space="preserve"> турнир</w:t>
      </w:r>
      <w:r>
        <w:rPr>
          <w:rFonts w:ascii="Times New Roman" w:hAnsi="Times New Roman" w:cs="Times New Roman"/>
          <w:sz w:val="24"/>
          <w:szCs w:val="24"/>
        </w:rPr>
        <w:t xml:space="preserve"> по ша</w:t>
      </w:r>
      <w:r w:rsidR="00F67B5F">
        <w:rPr>
          <w:rFonts w:ascii="Times New Roman" w:hAnsi="Times New Roman" w:cs="Times New Roman"/>
          <w:sz w:val="24"/>
          <w:szCs w:val="24"/>
        </w:rPr>
        <w:t>хмат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03366F">
        <w:rPr>
          <w:rFonts w:ascii="Times New Roman" w:hAnsi="Times New Roman" w:cs="Times New Roman"/>
          <w:sz w:val="24"/>
          <w:szCs w:val="24"/>
        </w:rPr>
        <w:t>.</w:t>
      </w:r>
      <w:r w:rsidR="00742105">
        <w:rPr>
          <w:rFonts w:ascii="Times New Roman" w:hAnsi="Times New Roman" w:cs="Times New Roman"/>
          <w:sz w:val="24"/>
          <w:szCs w:val="24"/>
        </w:rPr>
        <w:t xml:space="preserve"> В турнире приняло участие </w:t>
      </w:r>
      <w:r w:rsidR="00071CF1" w:rsidRPr="00071CF1">
        <w:rPr>
          <w:rFonts w:ascii="Times New Roman" w:hAnsi="Times New Roman" w:cs="Times New Roman"/>
          <w:sz w:val="24"/>
          <w:szCs w:val="24"/>
        </w:rPr>
        <w:t>97</w:t>
      </w:r>
      <w:r w:rsidR="00742105">
        <w:rPr>
          <w:rFonts w:ascii="Times New Roman" w:hAnsi="Times New Roman" w:cs="Times New Roman"/>
          <w:sz w:val="24"/>
          <w:szCs w:val="24"/>
        </w:rPr>
        <w:t xml:space="preserve"> человек из 1</w:t>
      </w:r>
      <w:r w:rsidR="00F67B5F">
        <w:rPr>
          <w:rFonts w:ascii="Times New Roman" w:hAnsi="Times New Roman" w:cs="Times New Roman"/>
          <w:sz w:val="24"/>
          <w:szCs w:val="24"/>
        </w:rPr>
        <w:t>7</w:t>
      </w:r>
      <w:r w:rsidR="00742105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Приволжского района.</w:t>
      </w:r>
      <w:r w:rsidRPr="0003366F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proofErr w:type="gramStart"/>
      <w:r w:rsidRPr="0003366F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03366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3366F" w:rsidRPr="0003366F" w:rsidRDefault="0003366F" w:rsidP="00071CF1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3366F" w:rsidRPr="0003366F" w:rsidRDefault="0003366F" w:rsidP="00071CF1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 w:rsidRPr="0003366F">
        <w:t xml:space="preserve">Утвердить итоги </w:t>
      </w:r>
      <w:r w:rsidR="00742105">
        <w:t>Т</w:t>
      </w:r>
      <w:r w:rsidRPr="0003366F">
        <w:t>урнир</w:t>
      </w:r>
      <w:r w:rsidR="00742105">
        <w:t>а</w:t>
      </w:r>
      <w:r w:rsidRPr="0003366F">
        <w:t xml:space="preserve"> (приложение).</w:t>
      </w:r>
    </w:p>
    <w:p w:rsidR="0003366F" w:rsidRPr="0003366F" w:rsidRDefault="00742105" w:rsidP="00071CF1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>
        <w:t>П</w:t>
      </w:r>
      <w:r w:rsidR="0003366F" w:rsidRPr="0003366F">
        <w:t xml:space="preserve">обедителей и </w:t>
      </w:r>
      <w:r>
        <w:t>участников</w:t>
      </w:r>
      <w:r w:rsidR="0003366F" w:rsidRPr="0003366F">
        <w:t xml:space="preserve"> </w:t>
      </w:r>
      <w:r>
        <w:t xml:space="preserve">Турнира наградить </w:t>
      </w:r>
      <w:r w:rsidR="0003366F">
        <w:t>дипломами</w:t>
      </w:r>
      <w:r w:rsidR="0003366F" w:rsidRPr="0003366F">
        <w:t xml:space="preserve"> отдела образования.</w:t>
      </w:r>
    </w:p>
    <w:p w:rsidR="0003366F" w:rsidRPr="0003366F" w:rsidRDefault="0003366F" w:rsidP="00071CF1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 w:rsidRPr="0003366F">
        <w:t xml:space="preserve">Руководителю МБУДО ДПЦ </w:t>
      </w:r>
      <w:r>
        <w:t>«</w:t>
      </w:r>
      <w:r w:rsidRPr="0003366F">
        <w:t xml:space="preserve">Молодость» Приволжского района А.А. </w:t>
      </w:r>
      <w:proofErr w:type="spellStart"/>
      <w:r w:rsidRPr="0003366F">
        <w:t>Кубасовой</w:t>
      </w:r>
      <w:proofErr w:type="spellEnd"/>
      <w:r w:rsidRPr="0003366F">
        <w:t xml:space="preserve"> объявить благодарность за создание благоприятных условий для проведения Турнир</w:t>
      </w:r>
      <w:r>
        <w:t>а</w:t>
      </w:r>
      <w:r w:rsidRPr="0003366F">
        <w:rPr>
          <w:lang w:val="tt-RU"/>
        </w:rPr>
        <w:t>.</w:t>
      </w:r>
    </w:p>
    <w:p w:rsidR="0003366F" w:rsidRPr="0003366F" w:rsidRDefault="0003366F" w:rsidP="00071CF1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 w:rsidRPr="0003366F">
        <w:t>Руководителям победителей объявить благодарность за подготовку участников Турнир</w:t>
      </w:r>
      <w:r>
        <w:t>а</w:t>
      </w:r>
      <w:r w:rsidRPr="0003366F">
        <w:t>.</w:t>
      </w:r>
    </w:p>
    <w:p w:rsidR="0003366F" w:rsidRPr="0003366F" w:rsidRDefault="0003366F" w:rsidP="00071CF1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before="120" w:after="120"/>
        <w:ind w:left="426" w:hanging="426"/>
        <w:contextualSpacing w:val="0"/>
        <w:jc w:val="both"/>
      </w:pPr>
      <w:r w:rsidRPr="0003366F">
        <w:t xml:space="preserve">Объявить благодарность </w:t>
      </w:r>
      <w:r w:rsidR="000C5B8B">
        <w:t>арбитрам</w:t>
      </w:r>
      <w:r w:rsidRPr="0003366F">
        <w:t xml:space="preserve"> Турнир</w:t>
      </w:r>
      <w:r>
        <w:t>а</w:t>
      </w:r>
      <w:r w:rsidRPr="0003366F">
        <w:t>:</w:t>
      </w:r>
    </w:p>
    <w:p w:rsidR="00F67B5F" w:rsidRDefault="00F67B5F" w:rsidP="009372F4">
      <w:pPr>
        <w:pStyle w:val="a5"/>
        <w:numPr>
          <w:ilvl w:val="0"/>
          <w:numId w:val="2"/>
        </w:numPr>
        <w:spacing w:before="120" w:after="120"/>
        <w:ind w:left="709" w:hanging="357"/>
        <w:jc w:val="both"/>
      </w:pPr>
      <w:r>
        <w:t xml:space="preserve">Бакунину </w:t>
      </w:r>
      <w:proofErr w:type="spellStart"/>
      <w:r>
        <w:t>Фариду</w:t>
      </w:r>
      <w:proofErr w:type="spellEnd"/>
      <w:r>
        <w:t xml:space="preserve"> </w:t>
      </w:r>
      <w:proofErr w:type="spellStart"/>
      <w:r>
        <w:t>Хабибовичу</w:t>
      </w:r>
      <w:proofErr w:type="spellEnd"/>
      <w:r>
        <w:t>;</w:t>
      </w:r>
    </w:p>
    <w:p w:rsidR="0003366F" w:rsidRDefault="0003366F" w:rsidP="009372F4">
      <w:pPr>
        <w:pStyle w:val="a5"/>
        <w:numPr>
          <w:ilvl w:val="0"/>
          <w:numId w:val="2"/>
        </w:numPr>
        <w:spacing w:before="120" w:after="120"/>
        <w:ind w:left="709" w:hanging="357"/>
        <w:jc w:val="both"/>
      </w:pPr>
      <w:r>
        <w:t>Григорьевой Галине Анатольевне;</w:t>
      </w:r>
    </w:p>
    <w:p w:rsidR="00F67B5F" w:rsidRDefault="00F67B5F" w:rsidP="009372F4">
      <w:pPr>
        <w:pStyle w:val="a5"/>
        <w:numPr>
          <w:ilvl w:val="0"/>
          <w:numId w:val="2"/>
        </w:numPr>
        <w:spacing w:before="120" w:after="120"/>
        <w:ind w:left="709" w:hanging="357"/>
        <w:jc w:val="both"/>
      </w:pPr>
      <w:proofErr w:type="spellStart"/>
      <w:r>
        <w:t>Зюзевой</w:t>
      </w:r>
      <w:proofErr w:type="spellEnd"/>
      <w:r>
        <w:t xml:space="preserve"> Людмиле Николаевне;</w:t>
      </w:r>
    </w:p>
    <w:p w:rsidR="00F67B5F" w:rsidRDefault="00F67B5F" w:rsidP="009372F4">
      <w:pPr>
        <w:pStyle w:val="a5"/>
        <w:numPr>
          <w:ilvl w:val="0"/>
          <w:numId w:val="2"/>
        </w:numPr>
        <w:spacing w:before="120" w:after="120"/>
        <w:ind w:left="709" w:hanging="357"/>
        <w:jc w:val="both"/>
      </w:pPr>
      <w:proofErr w:type="spellStart"/>
      <w:r>
        <w:t>Исаевскому</w:t>
      </w:r>
      <w:proofErr w:type="spellEnd"/>
      <w:r>
        <w:t xml:space="preserve"> Антону </w:t>
      </w:r>
      <w:r w:rsidR="00071CF1">
        <w:t>С</w:t>
      </w:r>
      <w:r>
        <w:t>ергеевичу;</w:t>
      </w:r>
    </w:p>
    <w:p w:rsidR="00F67B5F" w:rsidRDefault="00F67B5F" w:rsidP="009372F4">
      <w:pPr>
        <w:pStyle w:val="a5"/>
        <w:numPr>
          <w:ilvl w:val="0"/>
          <w:numId w:val="2"/>
        </w:numPr>
        <w:spacing w:before="120" w:after="120"/>
        <w:ind w:left="709" w:hanging="357"/>
        <w:jc w:val="both"/>
      </w:pPr>
      <w:proofErr w:type="spellStart"/>
      <w:r>
        <w:t>Ишмухаметовой</w:t>
      </w:r>
      <w:proofErr w:type="spellEnd"/>
      <w:r>
        <w:t xml:space="preserve"> </w:t>
      </w:r>
      <w:proofErr w:type="spellStart"/>
      <w:r>
        <w:t>Наиле</w:t>
      </w:r>
      <w:proofErr w:type="spellEnd"/>
      <w:r>
        <w:t xml:space="preserve"> </w:t>
      </w:r>
      <w:proofErr w:type="spellStart"/>
      <w:r>
        <w:t>Исмагиловне</w:t>
      </w:r>
      <w:proofErr w:type="spellEnd"/>
      <w:r>
        <w:t>;</w:t>
      </w:r>
    </w:p>
    <w:p w:rsidR="0003366F" w:rsidRPr="0003366F" w:rsidRDefault="0003366F" w:rsidP="009372F4">
      <w:pPr>
        <w:pStyle w:val="a5"/>
        <w:numPr>
          <w:ilvl w:val="0"/>
          <w:numId w:val="2"/>
        </w:numPr>
        <w:spacing w:before="120" w:after="120"/>
        <w:ind w:left="709" w:hanging="357"/>
        <w:jc w:val="both"/>
      </w:pPr>
      <w:r>
        <w:t>Кабановой Марине Владимировне;</w:t>
      </w:r>
    </w:p>
    <w:p w:rsidR="0003366F" w:rsidRPr="0003366F" w:rsidRDefault="0003366F" w:rsidP="009372F4">
      <w:pPr>
        <w:pStyle w:val="a5"/>
        <w:numPr>
          <w:ilvl w:val="0"/>
          <w:numId w:val="2"/>
        </w:numPr>
        <w:spacing w:before="120" w:after="120"/>
        <w:ind w:left="709" w:hanging="357"/>
        <w:jc w:val="both"/>
      </w:pPr>
      <w:r w:rsidRPr="0003366F">
        <w:t>Симаковой Ольге Викторовне;</w:t>
      </w:r>
    </w:p>
    <w:p w:rsidR="0003366F" w:rsidRDefault="00F67B5F" w:rsidP="00011350">
      <w:pPr>
        <w:pStyle w:val="a5"/>
        <w:numPr>
          <w:ilvl w:val="0"/>
          <w:numId w:val="2"/>
        </w:numPr>
        <w:spacing w:before="120" w:after="120"/>
        <w:ind w:left="709" w:hanging="357"/>
        <w:contextualSpacing w:val="0"/>
        <w:jc w:val="both"/>
      </w:pPr>
      <w:proofErr w:type="spellStart"/>
      <w:r>
        <w:t>Хайбуллиной</w:t>
      </w:r>
      <w:proofErr w:type="spellEnd"/>
      <w:r>
        <w:t xml:space="preserve"> Ляле </w:t>
      </w:r>
      <w:proofErr w:type="spellStart"/>
      <w:r>
        <w:t>Исмагиловне</w:t>
      </w:r>
      <w:proofErr w:type="spellEnd"/>
      <w:r w:rsidR="0003366F">
        <w:t>.</w:t>
      </w:r>
    </w:p>
    <w:p w:rsidR="00CC204D" w:rsidRDefault="00CC204D" w:rsidP="00CC204D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lang w:val="tt-RU"/>
        </w:rPr>
      </w:pPr>
      <w:r>
        <w:rPr>
          <w:lang w:val="tt-RU"/>
        </w:rPr>
        <w:t xml:space="preserve">Руководителям МБУДО ЦВР Приволжского района (М.П. Ремизова), МБОУ  </w:t>
      </w:r>
      <w:r>
        <w:t xml:space="preserve">«СОШ №173» (Р.Г. </w:t>
      </w:r>
      <w:proofErr w:type="spellStart"/>
      <w:r>
        <w:t>Гибадуллин</w:t>
      </w:r>
      <w:proofErr w:type="spellEnd"/>
      <w:r>
        <w:t xml:space="preserve">), МБОУ «Гимназия №6» (О.Н. </w:t>
      </w:r>
      <w:proofErr w:type="spellStart"/>
      <w:r>
        <w:t>Баклашова</w:t>
      </w:r>
      <w:proofErr w:type="spellEnd"/>
      <w:r>
        <w:t xml:space="preserve">), МАОУ «Гимназия №19» (А.Л. </w:t>
      </w:r>
      <w:proofErr w:type="spellStart"/>
      <w:r>
        <w:t>Талманов</w:t>
      </w:r>
      <w:proofErr w:type="spellEnd"/>
      <w:r>
        <w:t>), МБОУ «СОШ №35» (</w:t>
      </w:r>
      <w:r w:rsidR="002D2E43">
        <w:t xml:space="preserve">Е.В. Глухарева), МБОУ «Лицей №83» (Д.Д. </w:t>
      </w:r>
      <w:proofErr w:type="spellStart"/>
      <w:r w:rsidR="002D2E43">
        <w:t>Бикуева</w:t>
      </w:r>
      <w:proofErr w:type="spellEnd"/>
      <w:r w:rsidR="002D2E43">
        <w:t>):</w:t>
      </w:r>
    </w:p>
    <w:p w:rsidR="00FA206B" w:rsidRPr="00011350" w:rsidRDefault="00FA206B" w:rsidP="00011350">
      <w:pPr>
        <w:pStyle w:val="a5"/>
        <w:numPr>
          <w:ilvl w:val="1"/>
          <w:numId w:val="1"/>
        </w:numPr>
        <w:tabs>
          <w:tab w:val="left" w:pos="709"/>
        </w:tabs>
        <w:spacing w:before="120" w:after="120"/>
        <w:ind w:left="851"/>
        <w:contextualSpacing w:val="0"/>
        <w:jc w:val="both"/>
        <w:rPr>
          <w:lang w:val="tt-RU"/>
        </w:rPr>
      </w:pPr>
      <w:r>
        <w:rPr>
          <w:lang w:val="tt-RU"/>
        </w:rPr>
        <w:t xml:space="preserve">Направить </w:t>
      </w:r>
      <w:r w:rsidR="002D2E43">
        <w:rPr>
          <w:lang w:val="tt-RU"/>
        </w:rPr>
        <w:t xml:space="preserve">победителей в МБУДО </w:t>
      </w:r>
      <w:r w:rsidR="002D2E43">
        <w:t>«</w:t>
      </w:r>
      <w:r w:rsidR="002D2E43">
        <w:rPr>
          <w:lang w:val="tt-RU"/>
        </w:rPr>
        <w:t>ЦДТ</w:t>
      </w:r>
      <w:r w:rsidR="002D2E43">
        <w:t>»</w:t>
      </w:r>
      <w:r w:rsidR="002D2E43">
        <w:rPr>
          <w:lang w:val="tt-RU"/>
        </w:rPr>
        <w:t xml:space="preserve"> Вахитовского района г. Казани (ул. Левобулачная, 48/1) 22 марта 2017 года к 10:30 для участия в</w:t>
      </w:r>
      <w:r>
        <w:rPr>
          <w:lang w:val="tt-RU"/>
        </w:rPr>
        <w:t xml:space="preserve"> городско</w:t>
      </w:r>
      <w:r w:rsidR="002D2E43">
        <w:rPr>
          <w:lang w:val="tt-RU"/>
        </w:rPr>
        <w:t>м</w:t>
      </w:r>
      <w:r>
        <w:rPr>
          <w:lang w:val="tt-RU"/>
        </w:rPr>
        <w:t xml:space="preserve"> </w:t>
      </w:r>
      <w:r w:rsidR="002D2E43">
        <w:rPr>
          <w:lang w:val="tt-RU"/>
        </w:rPr>
        <w:t xml:space="preserve">шахматном </w:t>
      </w:r>
      <w:r>
        <w:rPr>
          <w:lang w:val="tt-RU"/>
        </w:rPr>
        <w:t>турнир</w:t>
      </w:r>
      <w:r w:rsidR="002D2E43">
        <w:rPr>
          <w:lang w:val="tt-RU"/>
        </w:rPr>
        <w:t>е</w:t>
      </w:r>
      <w:r>
        <w:rPr>
          <w:lang w:val="tt-RU"/>
        </w:rPr>
        <w:t xml:space="preserve"> </w:t>
      </w:r>
      <w:r w:rsidR="002D2E43">
        <w:t>«</w:t>
      </w:r>
      <w:r w:rsidR="00011350">
        <w:t>Путешествие по шахматной стране</w:t>
      </w:r>
      <w:r w:rsidR="002D2E43">
        <w:t>»</w:t>
      </w:r>
      <w:r w:rsidR="00011350">
        <w:t>. При себе иметь набор шахмат и сменную обувь.</w:t>
      </w:r>
    </w:p>
    <w:p w:rsidR="00011350" w:rsidRPr="000A1015" w:rsidRDefault="000A1015" w:rsidP="000A1015">
      <w:pPr>
        <w:tabs>
          <w:tab w:val="left" w:pos="1418"/>
        </w:tabs>
        <w:spacing w:before="120" w:after="120"/>
        <w:jc w:val="both"/>
        <w:rPr>
          <w:rFonts w:ascii="Times New Roman" w:hAnsi="Times New Roman" w:cs="Times New Roman"/>
          <w:b/>
          <w:lang w:val="tt-RU"/>
        </w:rPr>
      </w:pPr>
      <w:r w:rsidRPr="000A1015">
        <w:rPr>
          <w:rFonts w:ascii="Times New Roman" w:hAnsi="Times New Roman" w:cs="Times New Roman"/>
          <w:b/>
          <w:lang w:val="tt-RU"/>
        </w:rPr>
        <w:t xml:space="preserve">                  </w:t>
      </w:r>
      <w:r w:rsidR="00011350" w:rsidRPr="000A1015">
        <w:rPr>
          <w:rFonts w:ascii="Times New Roman" w:hAnsi="Times New Roman" w:cs="Times New Roman"/>
          <w:b/>
          <w:lang w:val="tt-RU"/>
        </w:rPr>
        <w:t>1-2 класс:</w:t>
      </w:r>
    </w:p>
    <w:p w:rsidR="00011350" w:rsidRPr="00011350" w:rsidRDefault="00011350" w:rsidP="00011350">
      <w:pPr>
        <w:pStyle w:val="a5"/>
        <w:numPr>
          <w:ilvl w:val="0"/>
          <w:numId w:val="5"/>
        </w:numPr>
        <w:tabs>
          <w:tab w:val="left" w:pos="709"/>
        </w:tabs>
        <w:spacing w:before="120" w:after="120"/>
        <w:ind w:left="851"/>
        <w:jc w:val="both"/>
        <w:rPr>
          <w:lang w:val="tt-RU"/>
        </w:rPr>
      </w:pPr>
      <w:r w:rsidRPr="00011350">
        <w:rPr>
          <w:lang w:val="tt-RU"/>
        </w:rPr>
        <w:t>Фролову Арину – МБУДО ЦВР Приволжского района г. Казани;</w:t>
      </w:r>
    </w:p>
    <w:p w:rsidR="00011350" w:rsidRPr="00011350" w:rsidRDefault="00011350" w:rsidP="00011350">
      <w:pPr>
        <w:pStyle w:val="a5"/>
        <w:numPr>
          <w:ilvl w:val="0"/>
          <w:numId w:val="5"/>
        </w:numPr>
        <w:tabs>
          <w:tab w:val="left" w:pos="709"/>
        </w:tabs>
        <w:spacing w:before="120" w:after="120"/>
        <w:ind w:left="851"/>
        <w:jc w:val="both"/>
        <w:rPr>
          <w:lang w:val="tt-RU"/>
        </w:rPr>
      </w:pPr>
      <w:r w:rsidRPr="00011350">
        <w:rPr>
          <w:lang w:val="tt-RU"/>
        </w:rPr>
        <w:t>Арслан</w:t>
      </w:r>
      <w:r>
        <w:rPr>
          <w:lang w:val="tt-RU"/>
        </w:rPr>
        <w:t>о</w:t>
      </w:r>
      <w:r w:rsidRPr="00011350">
        <w:rPr>
          <w:lang w:val="tt-RU"/>
        </w:rPr>
        <w:t xml:space="preserve">ва Амира – </w:t>
      </w:r>
      <w:r>
        <w:t>МБОУ «СОШ №173» Приволжского района г. Казани</w:t>
      </w:r>
      <w:r w:rsidRPr="00011350">
        <w:rPr>
          <w:lang w:val="tt-RU"/>
        </w:rPr>
        <w:t>;</w:t>
      </w:r>
    </w:p>
    <w:p w:rsidR="00011350" w:rsidRPr="00011350" w:rsidRDefault="00011350" w:rsidP="00011350">
      <w:pPr>
        <w:pStyle w:val="a5"/>
        <w:numPr>
          <w:ilvl w:val="0"/>
          <w:numId w:val="5"/>
        </w:numPr>
        <w:tabs>
          <w:tab w:val="left" w:pos="709"/>
        </w:tabs>
        <w:spacing w:before="120" w:after="120"/>
        <w:ind w:left="851"/>
        <w:jc w:val="both"/>
        <w:rPr>
          <w:lang w:val="tt-RU"/>
        </w:rPr>
      </w:pPr>
      <w:r w:rsidRPr="00011350">
        <w:rPr>
          <w:lang w:val="tt-RU"/>
        </w:rPr>
        <w:lastRenderedPageBreak/>
        <w:t xml:space="preserve">Казакову Анну – </w:t>
      </w:r>
      <w:r>
        <w:t>МБОУ «Гимназия №6» Приволжского района г. Казани</w:t>
      </w:r>
      <w:r w:rsidRPr="00011350">
        <w:rPr>
          <w:lang w:val="tt-RU"/>
        </w:rPr>
        <w:t>;</w:t>
      </w:r>
    </w:p>
    <w:p w:rsidR="00011350" w:rsidRPr="00011350" w:rsidRDefault="00011350" w:rsidP="00011350">
      <w:pPr>
        <w:pStyle w:val="a5"/>
        <w:numPr>
          <w:ilvl w:val="0"/>
          <w:numId w:val="5"/>
        </w:numPr>
        <w:tabs>
          <w:tab w:val="left" w:pos="709"/>
        </w:tabs>
        <w:spacing w:before="120" w:after="120"/>
        <w:ind w:left="851" w:hanging="357"/>
        <w:contextualSpacing w:val="0"/>
        <w:jc w:val="both"/>
        <w:rPr>
          <w:lang w:val="tt-RU"/>
        </w:rPr>
      </w:pPr>
      <w:r w:rsidRPr="00011350">
        <w:rPr>
          <w:lang w:val="tt-RU"/>
        </w:rPr>
        <w:t xml:space="preserve">Николаева Андрея – </w:t>
      </w:r>
      <w:r>
        <w:t>МАОУ «Гимназия №19» Приволжского района г. Казани</w:t>
      </w:r>
      <w:r w:rsidR="00956080">
        <w:rPr>
          <w:lang w:val="tt-RU"/>
        </w:rPr>
        <w:t>.</w:t>
      </w:r>
      <w:bookmarkStart w:id="0" w:name="_GoBack"/>
      <w:bookmarkEnd w:id="0"/>
    </w:p>
    <w:p w:rsidR="00011350" w:rsidRPr="000A1015" w:rsidRDefault="00011350" w:rsidP="000A1015">
      <w:pPr>
        <w:pStyle w:val="a5"/>
        <w:tabs>
          <w:tab w:val="left" w:pos="709"/>
        </w:tabs>
        <w:spacing w:before="120" w:after="120"/>
        <w:ind w:left="851"/>
        <w:contextualSpacing w:val="0"/>
        <w:jc w:val="both"/>
        <w:rPr>
          <w:b/>
          <w:lang w:val="tt-RU"/>
        </w:rPr>
      </w:pPr>
      <w:r w:rsidRPr="000A1015">
        <w:rPr>
          <w:b/>
          <w:lang w:val="tt-RU"/>
        </w:rPr>
        <w:t>3-4 класс:</w:t>
      </w:r>
    </w:p>
    <w:p w:rsidR="00FA206B" w:rsidRDefault="002A17B3" w:rsidP="00011350">
      <w:pPr>
        <w:pStyle w:val="a5"/>
        <w:numPr>
          <w:ilvl w:val="0"/>
          <w:numId w:val="3"/>
        </w:numPr>
        <w:tabs>
          <w:tab w:val="left" w:pos="709"/>
        </w:tabs>
        <w:spacing w:before="120" w:after="120"/>
        <w:ind w:left="851" w:hanging="357"/>
        <w:jc w:val="both"/>
        <w:rPr>
          <w:lang w:val="tt-RU"/>
        </w:rPr>
      </w:pPr>
      <w:r>
        <w:rPr>
          <w:lang w:val="tt-RU"/>
        </w:rPr>
        <w:t>Давлетбакову Камиллу</w:t>
      </w:r>
      <w:r w:rsidR="00FA206B">
        <w:rPr>
          <w:lang w:val="tt-RU"/>
        </w:rPr>
        <w:t xml:space="preserve"> – </w:t>
      </w:r>
      <w:r>
        <w:t>МБОУ «Гимназия №6» Приволжского района г. Казани</w:t>
      </w:r>
    </w:p>
    <w:p w:rsidR="00FA206B" w:rsidRDefault="002A17B3" w:rsidP="00011350">
      <w:pPr>
        <w:pStyle w:val="a5"/>
        <w:numPr>
          <w:ilvl w:val="0"/>
          <w:numId w:val="3"/>
        </w:numPr>
        <w:tabs>
          <w:tab w:val="left" w:pos="709"/>
        </w:tabs>
        <w:spacing w:before="120" w:after="120"/>
        <w:ind w:left="851" w:hanging="357"/>
        <w:jc w:val="both"/>
        <w:rPr>
          <w:lang w:val="tt-RU"/>
        </w:rPr>
      </w:pPr>
      <w:r>
        <w:rPr>
          <w:lang w:val="tt-RU"/>
        </w:rPr>
        <w:t>Желудкова Романа</w:t>
      </w:r>
      <w:r w:rsidR="00FA206B">
        <w:rPr>
          <w:lang w:val="tt-RU"/>
        </w:rPr>
        <w:t xml:space="preserve"> – </w:t>
      </w:r>
      <w:r>
        <w:t>МБОУ «СОШ №35 с углубленным изучением отдельных предметов» Приволжского района г. Казани</w:t>
      </w:r>
      <w:r w:rsidR="00FA206B">
        <w:rPr>
          <w:lang w:val="tt-RU"/>
        </w:rPr>
        <w:t>;</w:t>
      </w:r>
    </w:p>
    <w:p w:rsidR="00FA206B" w:rsidRDefault="002A17B3" w:rsidP="00011350">
      <w:pPr>
        <w:pStyle w:val="a5"/>
        <w:numPr>
          <w:ilvl w:val="0"/>
          <w:numId w:val="3"/>
        </w:numPr>
        <w:tabs>
          <w:tab w:val="left" w:pos="709"/>
        </w:tabs>
        <w:spacing w:before="120" w:after="120"/>
        <w:ind w:left="851" w:hanging="357"/>
        <w:jc w:val="both"/>
        <w:rPr>
          <w:lang w:val="tt-RU"/>
        </w:rPr>
      </w:pPr>
      <w:r>
        <w:rPr>
          <w:lang w:val="tt-RU"/>
        </w:rPr>
        <w:t>Кузнецову Киру</w:t>
      </w:r>
      <w:r w:rsidR="00FA206B">
        <w:rPr>
          <w:lang w:val="tt-RU"/>
        </w:rPr>
        <w:t xml:space="preserve"> – </w:t>
      </w:r>
      <w:r>
        <w:t>МБОУ «Гимназия №6» Приволжского района г. Казани</w:t>
      </w:r>
      <w:r w:rsidR="00FA206B">
        <w:rPr>
          <w:lang w:val="tt-RU"/>
        </w:rPr>
        <w:t>;</w:t>
      </w:r>
    </w:p>
    <w:p w:rsidR="00FA206B" w:rsidRPr="0003366F" w:rsidRDefault="002A17B3" w:rsidP="00011350">
      <w:pPr>
        <w:pStyle w:val="a5"/>
        <w:numPr>
          <w:ilvl w:val="0"/>
          <w:numId w:val="3"/>
        </w:numPr>
        <w:tabs>
          <w:tab w:val="left" w:pos="709"/>
        </w:tabs>
        <w:spacing w:before="120" w:after="120"/>
        <w:ind w:left="851" w:hanging="357"/>
        <w:contextualSpacing w:val="0"/>
        <w:jc w:val="both"/>
        <w:rPr>
          <w:lang w:val="tt-RU"/>
        </w:rPr>
      </w:pPr>
      <w:r>
        <w:rPr>
          <w:lang w:val="tt-RU"/>
        </w:rPr>
        <w:t>Яковлева Данила</w:t>
      </w:r>
      <w:r w:rsidR="00FA206B">
        <w:rPr>
          <w:lang w:val="tt-RU"/>
        </w:rPr>
        <w:t xml:space="preserve"> – </w:t>
      </w:r>
      <w:r>
        <w:t>МБОУ «Лицей №83» Приволжского района г. Казани</w:t>
      </w:r>
      <w:r w:rsidR="00FA206B">
        <w:rPr>
          <w:lang w:val="tt-RU"/>
        </w:rPr>
        <w:t>.</w:t>
      </w:r>
    </w:p>
    <w:p w:rsidR="00011350" w:rsidRPr="00011350" w:rsidRDefault="00011350" w:rsidP="00011350">
      <w:pPr>
        <w:pStyle w:val="a5"/>
        <w:numPr>
          <w:ilvl w:val="1"/>
          <w:numId w:val="1"/>
        </w:numPr>
        <w:tabs>
          <w:tab w:val="left" w:pos="426"/>
        </w:tabs>
        <w:spacing w:before="120" w:after="120"/>
        <w:contextualSpacing w:val="0"/>
        <w:jc w:val="both"/>
        <w:rPr>
          <w:lang w:val="tt-RU"/>
        </w:rPr>
      </w:pPr>
      <w:r>
        <w:rPr>
          <w:lang w:val="tt-RU"/>
        </w:rPr>
        <w:t xml:space="preserve">Назначить приказом по учреждению ответственных педагогов за жизнь, здоровье и безопасность детей в течение всего периода проведения городского турнира и нахождения детей в пути следования к месту их проведения и обратно. </w:t>
      </w:r>
    </w:p>
    <w:p w:rsidR="0003366F" w:rsidRPr="0003366F" w:rsidRDefault="0003366F" w:rsidP="00071CF1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lang w:val="tt-RU"/>
        </w:rPr>
      </w:pPr>
      <w:proofErr w:type="gramStart"/>
      <w:r w:rsidRPr="0003366F">
        <w:t>Контроль за</w:t>
      </w:r>
      <w:proofErr w:type="gramEnd"/>
      <w:r w:rsidRPr="0003366F">
        <w:t xml:space="preserve"> исполнением приказа возложить на заместителя начальника отдела образования Ф.И. </w:t>
      </w:r>
      <w:proofErr w:type="spellStart"/>
      <w:r w:rsidRPr="0003366F">
        <w:t>Басырову</w:t>
      </w:r>
      <w:proofErr w:type="spellEnd"/>
      <w:r w:rsidRPr="0003366F">
        <w:rPr>
          <w:lang w:val="tt-RU"/>
        </w:rPr>
        <w:t>.</w:t>
      </w:r>
    </w:p>
    <w:p w:rsidR="00F67B5F" w:rsidRDefault="00F67B5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6F" w:rsidRPr="0003366F" w:rsidRDefault="0003366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>Начальник отдела образования</w:t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  <w:t xml:space="preserve">      М.З. Закирова</w:t>
      </w:r>
    </w:p>
    <w:p w:rsidR="00011350" w:rsidRDefault="00011350">
      <w:pPr>
        <w:rPr>
          <w:rFonts w:ascii="Times New Roman" w:hAnsi="Times New Roman" w:cs="Times New Roman"/>
          <w:sz w:val="24"/>
          <w:szCs w:val="24"/>
        </w:rPr>
      </w:pPr>
    </w:p>
    <w:p w:rsidR="00071CF1" w:rsidRPr="00011350" w:rsidRDefault="00011350">
      <w:pPr>
        <w:rPr>
          <w:rFonts w:ascii="Times New Roman" w:hAnsi="Times New Roman" w:cs="Times New Roman"/>
          <w:sz w:val="24"/>
          <w:szCs w:val="24"/>
        </w:rPr>
      </w:pPr>
      <w:r w:rsidRPr="00011350">
        <w:rPr>
          <w:rFonts w:ascii="Times New Roman" w:hAnsi="Times New Roman" w:cs="Times New Roman"/>
          <w:sz w:val="20"/>
          <w:szCs w:val="24"/>
        </w:rPr>
        <w:t xml:space="preserve">Р.Ф. </w:t>
      </w:r>
      <w:proofErr w:type="spellStart"/>
      <w:r w:rsidRPr="00011350">
        <w:rPr>
          <w:rFonts w:ascii="Times New Roman" w:hAnsi="Times New Roman" w:cs="Times New Roman"/>
          <w:sz w:val="20"/>
          <w:szCs w:val="24"/>
        </w:rPr>
        <w:t>Шафигуллина</w:t>
      </w:r>
      <w:proofErr w:type="spellEnd"/>
      <w:r w:rsidRPr="00011350">
        <w:rPr>
          <w:rFonts w:ascii="Times New Roman" w:hAnsi="Times New Roman" w:cs="Times New Roman"/>
          <w:sz w:val="20"/>
          <w:szCs w:val="24"/>
        </w:rPr>
        <w:t>, 224-33-25</w:t>
      </w:r>
      <w:r w:rsidR="00071CF1" w:rsidRPr="00011350">
        <w:rPr>
          <w:rFonts w:ascii="Times New Roman" w:hAnsi="Times New Roman" w:cs="Times New Roman"/>
          <w:sz w:val="24"/>
          <w:szCs w:val="24"/>
        </w:rPr>
        <w:br w:type="page"/>
      </w:r>
    </w:p>
    <w:p w:rsidR="005E4AEF" w:rsidRPr="005E4AEF" w:rsidRDefault="005E4AEF" w:rsidP="005E4AEF">
      <w:pPr>
        <w:jc w:val="right"/>
        <w:rPr>
          <w:rFonts w:ascii="Times New Roman" w:hAnsi="Times New Roman" w:cs="Times New Roman"/>
          <w:sz w:val="24"/>
          <w:szCs w:val="24"/>
        </w:rPr>
      </w:pPr>
      <w:r w:rsidRPr="005E4AE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D2A7B" w:rsidRDefault="00FC1228" w:rsidP="000D2A7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Итоги </w:t>
      </w:r>
      <w:r w:rsidRPr="00C23AE2"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="00C23AE2" w:rsidRPr="00C23AE2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 районного турнира по ша</w:t>
      </w:r>
      <w:r w:rsidR="000D2A7B">
        <w:rPr>
          <w:rFonts w:ascii="Times New Roman" w:hAnsi="Times New Roman" w:cs="Times New Roman"/>
          <w:b/>
          <w:i/>
          <w:sz w:val="24"/>
          <w:szCs w:val="24"/>
        </w:rPr>
        <w:t>хмат</w:t>
      </w: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ам среди </w:t>
      </w:r>
      <w:proofErr w:type="gramStart"/>
      <w:r w:rsidRPr="00C23AE2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</w:p>
    <w:p w:rsidR="00C767B6" w:rsidRPr="00C23AE2" w:rsidRDefault="00FC1228" w:rsidP="00FC122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образовательных организаций </w:t>
      </w:r>
      <w:r w:rsidR="00C23AE2" w:rsidRPr="00C23AE2">
        <w:rPr>
          <w:rFonts w:ascii="Times New Roman" w:hAnsi="Times New Roman" w:cs="Times New Roman"/>
          <w:b/>
          <w:i/>
          <w:sz w:val="24"/>
          <w:szCs w:val="24"/>
        </w:rPr>
        <w:t>Приволжского района «</w:t>
      </w:r>
      <w:r w:rsidR="000D2A7B">
        <w:rPr>
          <w:rFonts w:ascii="Times New Roman" w:hAnsi="Times New Roman" w:cs="Times New Roman"/>
          <w:b/>
          <w:i/>
          <w:sz w:val="24"/>
          <w:szCs w:val="24"/>
        </w:rPr>
        <w:t>Ход конем</w:t>
      </w:r>
      <w:r w:rsidR="00C23AE2" w:rsidRPr="00C23AE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9571" w:type="dxa"/>
        <w:tblLayout w:type="fixed"/>
        <w:tblLook w:val="04A0"/>
      </w:tblPr>
      <w:tblGrid>
        <w:gridCol w:w="1526"/>
        <w:gridCol w:w="2573"/>
        <w:gridCol w:w="737"/>
        <w:gridCol w:w="1509"/>
        <w:gridCol w:w="16"/>
        <w:gridCol w:w="2479"/>
        <w:gridCol w:w="731"/>
      </w:tblGrid>
      <w:tr w:rsidR="00B76DA2" w:rsidTr="00071CF1">
        <w:tc>
          <w:tcPr>
            <w:tcW w:w="9571" w:type="dxa"/>
            <w:gridSpan w:val="7"/>
          </w:tcPr>
          <w:p w:rsidR="00B76DA2" w:rsidRDefault="00C23AE2" w:rsidP="00B7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6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22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B76DA2" w:rsidTr="00071CF1">
        <w:tc>
          <w:tcPr>
            <w:tcW w:w="4836" w:type="dxa"/>
            <w:gridSpan w:val="3"/>
            <w:tcBorders>
              <w:right w:val="single" w:sz="12" w:space="0" w:color="auto"/>
            </w:tcBorders>
          </w:tcPr>
          <w:p w:rsidR="00B76DA2" w:rsidRDefault="00A24222" w:rsidP="00B7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735" w:type="dxa"/>
            <w:gridSpan w:val="4"/>
            <w:tcBorders>
              <w:left w:val="single" w:sz="12" w:space="0" w:color="auto"/>
            </w:tcBorders>
          </w:tcPr>
          <w:p w:rsidR="00B76DA2" w:rsidRDefault="00A24222" w:rsidP="00B7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071CF1" w:rsidTr="00071CF1">
        <w:tc>
          <w:tcPr>
            <w:tcW w:w="1526" w:type="dxa"/>
          </w:tcPr>
          <w:p w:rsidR="000A7BB1" w:rsidRDefault="000A7BB1" w:rsidP="00D37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573" w:type="dxa"/>
          </w:tcPr>
          <w:p w:rsidR="000A7BB1" w:rsidRDefault="000A7BB1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№35 с углубленным изучением отдельных предметов»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0A7BB1" w:rsidRPr="00FC1228" w:rsidRDefault="000A7BB1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25" w:type="dxa"/>
            <w:gridSpan w:val="2"/>
            <w:tcBorders>
              <w:left w:val="single" w:sz="12" w:space="0" w:color="auto"/>
            </w:tcBorders>
          </w:tcPr>
          <w:p w:rsidR="000A7BB1" w:rsidRDefault="000A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 Амир</w:t>
            </w:r>
          </w:p>
        </w:tc>
        <w:tc>
          <w:tcPr>
            <w:tcW w:w="2479" w:type="dxa"/>
          </w:tcPr>
          <w:p w:rsidR="000A7BB1" w:rsidRDefault="000A7BB1" w:rsidP="00BA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№173» Приволжского района г. Казани</w:t>
            </w:r>
          </w:p>
        </w:tc>
        <w:tc>
          <w:tcPr>
            <w:tcW w:w="731" w:type="dxa"/>
          </w:tcPr>
          <w:p w:rsidR="000A7BB1" w:rsidRPr="00FC1228" w:rsidRDefault="000A7BB1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071CF1" w:rsidTr="00071CF1">
        <w:tc>
          <w:tcPr>
            <w:tcW w:w="1526" w:type="dxa"/>
          </w:tcPr>
          <w:p w:rsidR="00BA5274" w:rsidRDefault="000A7BB1" w:rsidP="00D37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Арина</w:t>
            </w:r>
          </w:p>
        </w:tc>
        <w:tc>
          <w:tcPr>
            <w:tcW w:w="2573" w:type="dxa"/>
          </w:tcPr>
          <w:p w:rsidR="00BA5274" w:rsidRDefault="00BA5274" w:rsidP="000A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0A7BB1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BA5274" w:rsidRPr="00FC1228" w:rsidRDefault="00BA5274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25" w:type="dxa"/>
            <w:gridSpan w:val="2"/>
            <w:tcBorders>
              <w:left w:val="single" w:sz="12" w:space="0" w:color="auto"/>
            </w:tcBorders>
          </w:tcPr>
          <w:p w:rsidR="00BA5274" w:rsidRDefault="00BA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479" w:type="dxa"/>
          </w:tcPr>
          <w:p w:rsidR="00BA5274" w:rsidRDefault="00BA5274" w:rsidP="006B0BAA">
            <w:pPr>
              <w:ind w:right="-1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г. Казани</w:t>
            </w:r>
          </w:p>
        </w:tc>
        <w:tc>
          <w:tcPr>
            <w:tcW w:w="731" w:type="dxa"/>
          </w:tcPr>
          <w:p w:rsidR="00BA5274" w:rsidRPr="00FC1228" w:rsidRDefault="00BA5274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071CF1" w:rsidTr="00071CF1">
        <w:tc>
          <w:tcPr>
            <w:tcW w:w="1526" w:type="dxa"/>
          </w:tcPr>
          <w:p w:rsidR="00BA5274" w:rsidRDefault="006B0BAA" w:rsidP="006B0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Панкова Виктория</w:t>
            </w:r>
          </w:p>
        </w:tc>
        <w:tc>
          <w:tcPr>
            <w:tcW w:w="2573" w:type="dxa"/>
          </w:tcPr>
          <w:p w:rsidR="00BA5274" w:rsidRDefault="00BA5274" w:rsidP="00CE4F0B">
            <w:pPr>
              <w:ind w:right="-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СОШ №129»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BA5274" w:rsidRPr="00FC1228" w:rsidRDefault="00BA5274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25" w:type="dxa"/>
            <w:gridSpan w:val="2"/>
            <w:tcBorders>
              <w:left w:val="single" w:sz="12" w:space="0" w:color="auto"/>
            </w:tcBorders>
          </w:tcPr>
          <w:p w:rsidR="00BA5274" w:rsidRDefault="00BA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 Рафаэль</w:t>
            </w:r>
          </w:p>
        </w:tc>
        <w:tc>
          <w:tcPr>
            <w:tcW w:w="2479" w:type="dxa"/>
          </w:tcPr>
          <w:p w:rsidR="00BA5274" w:rsidRDefault="00BA5274" w:rsidP="00D212AD">
            <w:pPr>
              <w:ind w:right="-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СОШ №129» Приволжского района г. Казани</w:t>
            </w:r>
          </w:p>
        </w:tc>
        <w:tc>
          <w:tcPr>
            <w:tcW w:w="731" w:type="dxa"/>
          </w:tcPr>
          <w:p w:rsidR="00BA5274" w:rsidRPr="00FC1228" w:rsidRDefault="00BA5274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B0BAA" w:rsidTr="00071CF1">
        <w:tc>
          <w:tcPr>
            <w:tcW w:w="1526" w:type="dxa"/>
          </w:tcPr>
          <w:p w:rsidR="006B0BAA" w:rsidRDefault="006B0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2573" w:type="dxa"/>
          </w:tcPr>
          <w:p w:rsidR="006B0BAA" w:rsidRDefault="006B0BAA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 Приволжского района г. Казани; МБОУ «СОШ №69»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6B0BAA" w:rsidRPr="006B0BAA" w:rsidRDefault="006B0BA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25" w:type="dxa"/>
            <w:gridSpan w:val="2"/>
            <w:tcBorders>
              <w:left w:val="single" w:sz="12" w:space="0" w:color="auto"/>
            </w:tcBorders>
          </w:tcPr>
          <w:p w:rsidR="006B0BAA" w:rsidRDefault="006B0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Артур</w:t>
            </w:r>
          </w:p>
        </w:tc>
        <w:tc>
          <w:tcPr>
            <w:tcW w:w="2479" w:type="dxa"/>
          </w:tcPr>
          <w:p w:rsidR="006B0BAA" w:rsidRDefault="006B0BAA" w:rsidP="00D212AD">
            <w:pPr>
              <w:ind w:right="-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№6» Приволжского района г. Казани</w:t>
            </w:r>
          </w:p>
        </w:tc>
        <w:tc>
          <w:tcPr>
            <w:tcW w:w="731" w:type="dxa"/>
          </w:tcPr>
          <w:p w:rsidR="006B0BAA" w:rsidRPr="00BA5274" w:rsidRDefault="006B0BA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B0BAA" w:rsidTr="00071CF1">
        <w:tc>
          <w:tcPr>
            <w:tcW w:w="1526" w:type="dxa"/>
          </w:tcPr>
          <w:p w:rsidR="006B0BAA" w:rsidRDefault="006B0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Стёхина Арина</w:t>
            </w:r>
          </w:p>
        </w:tc>
        <w:tc>
          <w:tcPr>
            <w:tcW w:w="2573" w:type="dxa"/>
          </w:tcPr>
          <w:p w:rsidR="006B0BAA" w:rsidRDefault="006B0BAA" w:rsidP="00D212AD">
            <w:pPr>
              <w:ind w:right="-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№6»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6B0BAA" w:rsidRPr="006B0BAA" w:rsidRDefault="006B0BA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25" w:type="dxa"/>
            <w:gridSpan w:val="2"/>
            <w:tcBorders>
              <w:left w:val="single" w:sz="12" w:space="0" w:color="auto"/>
            </w:tcBorders>
          </w:tcPr>
          <w:p w:rsidR="006B0BAA" w:rsidRDefault="006B0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6B0BAA" w:rsidRDefault="006B0BAA" w:rsidP="00D212AD">
            <w:pPr>
              <w:ind w:right="-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6B0BAA" w:rsidRPr="006B0BAA" w:rsidRDefault="006B0BA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AA" w:rsidTr="00071CF1">
        <w:tc>
          <w:tcPr>
            <w:tcW w:w="9571" w:type="dxa"/>
            <w:gridSpan w:val="7"/>
          </w:tcPr>
          <w:p w:rsidR="006B0BAA" w:rsidRDefault="006B0BAA" w:rsidP="00C2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</w:tr>
      <w:tr w:rsidR="006B0BAA" w:rsidTr="00071CF1">
        <w:tc>
          <w:tcPr>
            <w:tcW w:w="4836" w:type="dxa"/>
            <w:gridSpan w:val="3"/>
            <w:tcBorders>
              <w:right w:val="single" w:sz="12" w:space="0" w:color="auto"/>
            </w:tcBorders>
            <w:vAlign w:val="center"/>
          </w:tcPr>
          <w:p w:rsidR="006B0BAA" w:rsidRDefault="006B0BAA" w:rsidP="00D37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735" w:type="dxa"/>
            <w:gridSpan w:val="4"/>
            <w:tcBorders>
              <w:left w:val="single" w:sz="12" w:space="0" w:color="auto"/>
            </w:tcBorders>
          </w:tcPr>
          <w:p w:rsidR="006B0BAA" w:rsidRDefault="006B0BAA" w:rsidP="00D37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 w:rsidP="00360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Анна</w:t>
            </w:r>
          </w:p>
        </w:tc>
        <w:tc>
          <w:tcPr>
            <w:tcW w:w="2573" w:type="dxa"/>
          </w:tcPr>
          <w:p w:rsidR="004C5196" w:rsidRDefault="004C5196" w:rsidP="00D212AD">
            <w:pPr>
              <w:ind w:right="-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№6»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25" w:type="dxa"/>
            <w:gridSpan w:val="2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Андрей</w:t>
            </w:r>
          </w:p>
        </w:tc>
        <w:tc>
          <w:tcPr>
            <w:tcW w:w="2479" w:type="dxa"/>
          </w:tcPr>
          <w:p w:rsidR="004C5196" w:rsidRDefault="004C5196" w:rsidP="00BB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№19» Приволжского района г. Казани</w:t>
            </w:r>
          </w:p>
        </w:tc>
        <w:tc>
          <w:tcPr>
            <w:tcW w:w="731" w:type="dxa"/>
          </w:tcPr>
          <w:p w:rsidR="004C5196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 w:rsidP="00B8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Скворцова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2573" w:type="dxa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 Приволжского района г. Казани; МБОУ «СОШ №69»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25" w:type="dxa"/>
            <w:gridSpan w:val="2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2479" w:type="dxa"/>
          </w:tcPr>
          <w:p w:rsidR="004C5196" w:rsidRDefault="004C5196" w:rsidP="00BB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 Приволжского района г. Казани; МБОУ «СОШ №69» Приволжского района г. Казани</w:t>
            </w:r>
          </w:p>
        </w:tc>
        <w:tc>
          <w:tcPr>
            <w:tcW w:w="731" w:type="dxa"/>
          </w:tcPr>
          <w:p w:rsidR="004C5196" w:rsidRPr="00360966" w:rsidRDefault="004C5196" w:rsidP="0036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 w:rsidP="0095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573" w:type="dxa"/>
          </w:tcPr>
          <w:p w:rsidR="004C5196" w:rsidRDefault="004C5196" w:rsidP="00954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ЦВР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954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25" w:type="dxa"/>
            <w:gridSpan w:val="2"/>
            <w:tcBorders>
              <w:left w:val="single" w:sz="12" w:space="0" w:color="auto"/>
            </w:tcBorders>
          </w:tcPr>
          <w:p w:rsidR="004C5196" w:rsidRDefault="004C5196" w:rsidP="00CC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Кадо</w:t>
            </w:r>
            <w:r w:rsidR="00CC204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479" w:type="dxa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№19» Приволжского района г. Казани</w:t>
            </w:r>
          </w:p>
        </w:tc>
        <w:tc>
          <w:tcPr>
            <w:tcW w:w="731" w:type="dxa"/>
          </w:tcPr>
          <w:p w:rsidR="004C5196" w:rsidRDefault="004C5196" w:rsidP="003609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 w:rsidP="00B8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Кира</w:t>
            </w:r>
          </w:p>
        </w:tc>
        <w:tc>
          <w:tcPr>
            <w:tcW w:w="2573" w:type="dxa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ЦВР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25" w:type="dxa"/>
            <w:gridSpan w:val="2"/>
            <w:tcBorders>
              <w:left w:val="single" w:sz="12" w:space="0" w:color="auto"/>
            </w:tcBorders>
          </w:tcPr>
          <w:p w:rsidR="004C5196" w:rsidRDefault="004C5196" w:rsidP="00BB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2479" w:type="dxa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№19» Приволжского района г. Казани</w:t>
            </w:r>
          </w:p>
        </w:tc>
        <w:tc>
          <w:tcPr>
            <w:tcW w:w="731" w:type="dxa"/>
          </w:tcPr>
          <w:p w:rsidR="004C5196" w:rsidRDefault="004C5196" w:rsidP="003609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4C5196" w:rsidRDefault="004C5196" w:rsidP="00360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 Даниил</w:t>
            </w:r>
          </w:p>
        </w:tc>
        <w:tc>
          <w:tcPr>
            <w:tcW w:w="2479" w:type="dxa"/>
          </w:tcPr>
          <w:p w:rsidR="004C5196" w:rsidRDefault="004C5196" w:rsidP="007A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ЦВР Приволжского района г. Казани</w:t>
            </w:r>
          </w:p>
        </w:tc>
        <w:tc>
          <w:tcPr>
            <w:tcW w:w="731" w:type="dxa"/>
          </w:tcPr>
          <w:p w:rsidR="004C5196" w:rsidRDefault="004C5196" w:rsidP="00C6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4C5196" w:rsidRDefault="004C5196" w:rsidP="00360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gridSpan w:val="2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Илья</w:t>
            </w:r>
          </w:p>
        </w:tc>
        <w:tc>
          <w:tcPr>
            <w:tcW w:w="2479" w:type="dxa"/>
          </w:tcPr>
          <w:p w:rsidR="004C5196" w:rsidRDefault="004C5196" w:rsidP="007A2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ДПЦ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«Молодость» Приволжского района г. Казани;</w:t>
            </w:r>
          </w:p>
          <w:p w:rsidR="004C5196" w:rsidRDefault="004C5196" w:rsidP="00BC2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№150» Приволжского района г. Казани</w:t>
            </w:r>
          </w:p>
        </w:tc>
        <w:tc>
          <w:tcPr>
            <w:tcW w:w="731" w:type="dxa"/>
          </w:tcPr>
          <w:p w:rsidR="004C5196" w:rsidRPr="007A2452" w:rsidRDefault="004C5196" w:rsidP="00C6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</w:p>
        </w:tc>
      </w:tr>
      <w:tr w:rsidR="004C5196" w:rsidTr="00071CF1">
        <w:tc>
          <w:tcPr>
            <w:tcW w:w="9571" w:type="dxa"/>
            <w:gridSpan w:val="7"/>
          </w:tcPr>
          <w:p w:rsidR="004C5196" w:rsidRDefault="004C5196" w:rsidP="00CB4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 классы</w:t>
            </w:r>
          </w:p>
        </w:tc>
      </w:tr>
      <w:tr w:rsidR="004C5196" w:rsidTr="00071CF1">
        <w:tc>
          <w:tcPr>
            <w:tcW w:w="4836" w:type="dxa"/>
            <w:gridSpan w:val="3"/>
            <w:tcBorders>
              <w:right w:val="single" w:sz="12" w:space="0" w:color="auto"/>
            </w:tcBorders>
          </w:tcPr>
          <w:p w:rsidR="004C5196" w:rsidRDefault="004C5196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735" w:type="dxa"/>
            <w:gridSpan w:val="4"/>
            <w:tcBorders>
              <w:left w:val="single" w:sz="12" w:space="0" w:color="auto"/>
            </w:tcBorders>
          </w:tcPr>
          <w:p w:rsidR="004C5196" w:rsidRDefault="004C5196" w:rsidP="00CB4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Давлетбако</w:t>
            </w:r>
            <w:r w:rsidR="00071C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573" w:type="dxa"/>
          </w:tcPr>
          <w:p w:rsidR="004C5196" w:rsidRDefault="004C5196" w:rsidP="00D212AD">
            <w:pPr>
              <w:ind w:right="-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№6»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09" w:type="dxa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Желудков Роман</w:t>
            </w:r>
          </w:p>
        </w:tc>
        <w:tc>
          <w:tcPr>
            <w:tcW w:w="2495" w:type="dxa"/>
            <w:gridSpan w:val="2"/>
          </w:tcPr>
          <w:p w:rsidR="004C5196" w:rsidRDefault="004C5196" w:rsidP="008A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№35 с углубленным изучением отдельных предметов» Приволжского района г. Казани</w:t>
            </w:r>
          </w:p>
        </w:tc>
        <w:tc>
          <w:tcPr>
            <w:tcW w:w="731" w:type="dxa"/>
          </w:tcPr>
          <w:p w:rsidR="004C5196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Кира</w:t>
            </w:r>
          </w:p>
        </w:tc>
        <w:tc>
          <w:tcPr>
            <w:tcW w:w="2573" w:type="dxa"/>
          </w:tcPr>
          <w:p w:rsidR="004C5196" w:rsidRDefault="004C5196" w:rsidP="00D212AD">
            <w:pPr>
              <w:ind w:right="-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№6»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Pr="000D3880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09" w:type="dxa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Данил</w:t>
            </w:r>
          </w:p>
        </w:tc>
        <w:tc>
          <w:tcPr>
            <w:tcW w:w="2495" w:type="dxa"/>
            <w:gridSpan w:val="2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г. Казани</w:t>
            </w:r>
          </w:p>
        </w:tc>
        <w:tc>
          <w:tcPr>
            <w:tcW w:w="731" w:type="dxa"/>
          </w:tcPr>
          <w:p w:rsidR="004C5196" w:rsidRPr="00CA7916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Резванова София</w:t>
            </w:r>
          </w:p>
        </w:tc>
        <w:tc>
          <w:tcPr>
            <w:tcW w:w="2573" w:type="dxa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 Приволжского района г. Казани;</w:t>
            </w:r>
          </w:p>
          <w:p w:rsidR="004C5196" w:rsidRDefault="004C5196" w:rsidP="00BC2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№150»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09" w:type="dxa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495" w:type="dxa"/>
            <w:gridSpan w:val="2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г. Казани</w:t>
            </w:r>
          </w:p>
        </w:tc>
        <w:tc>
          <w:tcPr>
            <w:tcW w:w="731" w:type="dxa"/>
          </w:tcPr>
          <w:p w:rsidR="004C5196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 w:rsidP="0075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Далила</w:t>
            </w:r>
            <w:proofErr w:type="spellEnd"/>
          </w:p>
        </w:tc>
        <w:tc>
          <w:tcPr>
            <w:tcW w:w="2573" w:type="dxa"/>
          </w:tcPr>
          <w:p w:rsidR="004C5196" w:rsidRDefault="004C5196" w:rsidP="0075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ЦВР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Pr="000D3880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09" w:type="dxa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495" w:type="dxa"/>
            <w:gridSpan w:val="2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№88» Приволжского района г. Казани</w:t>
            </w:r>
          </w:p>
        </w:tc>
        <w:tc>
          <w:tcPr>
            <w:tcW w:w="731" w:type="dxa"/>
          </w:tcPr>
          <w:p w:rsidR="004C5196" w:rsidRPr="00BA5274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 w:rsidP="0092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Алия</w:t>
            </w:r>
          </w:p>
        </w:tc>
        <w:tc>
          <w:tcPr>
            <w:tcW w:w="2573" w:type="dxa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№35 с углубленным изучением отдельных предметов»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09" w:type="dxa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Ермилов Роман</w:t>
            </w:r>
          </w:p>
        </w:tc>
        <w:tc>
          <w:tcPr>
            <w:tcW w:w="2495" w:type="dxa"/>
            <w:gridSpan w:val="2"/>
          </w:tcPr>
          <w:p w:rsidR="004C5196" w:rsidRDefault="004C5196" w:rsidP="008A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№35 с углубленным изучением отдельных предметов» Приволжского района г. Казани</w:t>
            </w:r>
          </w:p>
        </w:tc>
        <w:tc>
          <w:tcPr>
            <w:tcW w:w="731" w:type="dxa"/>
          </w:tcPr>
          <w:p w:rsidR="004C5196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2573" w:type="dxa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ЦВР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09" w:type="dxa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2495" w:type="dxa"/>
            <w:gridSpan w:val="2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ЦВР Приволжского района г. Казани</w:t>
            </w:r>
          </w:p>
        </w:tc>
        <w:tc>
          <w:tcPr>
            <w:tcW w:w="731" w:type="dxa"/>
          </w:tcPr>
          <w:p w:rsidR="004C5196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4C5196" w:rsidTr="00071CF1">
        <w:tc>
          <w:tcPr>
            <w:tcW w:w="9571" w:type="dxa"/>
            <w:gridSpan w:val="7"/>
          </w:tcPr>
          <w:p w:rsidR="004C5196" w:rsidRDefault="004C5196" w:rsidP="007F2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</w:tr>
      <w:tr w:rsidR="004C5196" w:rsidTr="00071CF1">
        <w:tc>
          <w:tcPr>
            <w:tcW w:w="4836" w:type="dxa"/>
            <w:gridSpan w:val="3"/>
            <w:tcBorders>
              <w:right w:val="single" w:sz="12" w:space="0" w:color="auto"/>
            </w:tcBorders>
          </w:tcPr>
          <w:p w:rsidR="004C5196" w:rsidRDefault="004C5196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735" w:type="dxa"/>
            <w:gridSpan w:val="4"/>
            <w:tcBorders>
              <w:left w:val="single" w:sz="12" w:space="0" w:color="auto"/>
            </w:tcBorders>
          </w:tcPr>
          <w:p w:rsidR="004C5196" w:rsidRDefault="004C5196" w:rsidP="007F2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Софья</w:t>
            </w:r>
          </w:p>
        </w:tc>
        <w:tc>
          <w:tcPr>
            <w:tcW w:w="2573" w:type="dxa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№35 с углубленным изучением отдельных предметов»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09" w:type="dxa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Надршин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495" w:type="dxa"/>
            <w:gridSpan w:val="2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№35 с углубленным изучением отдельных предметов» Приволжского района г. Казани</w:t>
            </w:r>
          </w:p>
        </w:tc>
        <w:tc>
          <w:tcPr>
            <w:tcW w:w="731" w:type="dxa"/>
          </w:tcPr>
          <w:p w:rsidR="004C5196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Алия</w:t>
            </w:r>
          </w:p>
        </w:tc>
        <w:tc>
          <w:tcPr>
            <w:tcW w:w="2573" w:type="dxa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Pr="00AB1F9C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09" w:type="dxa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2495" w:type="dxa"/>
            <w:gridSpan w:val="2"/>
          </w:tcPr>
          <w:p w:rsidR="004C5196" w:rsidRDefault="004C5196" w:rsidP="00CA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СОШ №129» Приволжского района г. Казани</w:t>
            </w:r>
          </w:p>
        </w:tc>
        <w:tc>
          <w:tcPr>
            <w:tcW w:w="731" w:type="dxa"/>
          </w:tcPr>
          <w:p w:rsidR="004C5196" w:rsidRPr="008A517F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Лаура</w:t>
            </w:r>
          </w:p>
        </w:tc>
        <w:tc>
          <w:tcPr>
            <w:tcW w:w="2573" w:type="dxa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 Приволжского района г. Казани;</w:t>
            </w:r>
          </w:p>
          <w:p w:rsidR="004C5196" w:rsidRDefault="004C5196" w:rsidP="0007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«СОШ №150»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1509" w:type="dxa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Даниф</w:t>
            </w:r>
            <w:proofErr w:type="spellEnd"/>
          </w:p>
        </w:tc>
        <w:tc>
          <w:tcPr>
            <w:tcW w:w="2495" w:type="dxa"/>
            <w:gridSpan w:val="2"/>
          </w:tcPr>
          <w:p w:rsidR="004C5196" w:rsidRDefault="004C5196" w:rsidP="008A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ЦВР  Приволжского района г. Казани</w:t>
            </w:r>
          </w:p>
        </w:tc>
        <w:tc>
          <w:tcPr>
            <w:tcW w:w="731" w:type="dxa"/>
          </w:tcPr>
          <w:p w:rsidR="004C5196" w:rsidRPr="00FC1228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573" w:type="dxa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№173»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D21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09" w:type="dxa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 Дамир</w:t>
            </w:r>
          </w:p>
        </w:tc>
        <w:tc>
          <w:tcPr>
            <w:tcW w:w="2495" w:type="dxa"/>
            <w:gridSpan w:val="2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г. Казани</w:t>
            </w:r>
          </w:p>
        </w:tc>
        <w:tc>
          <w:tcPr>
            <w:tcW w:w="731" w:type="dxa"/>
          </w:tcPr>
          <w:p w:rsidR="004C5196" w:rsidRPr="00FC1228" w:rsidRDefault="004C5196" w:rsidP="00D21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Савескова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2573" w:type="dxa"/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№73»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D21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09" w:type="dxa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  <w:proofErr w:type="spellEnd"/>
          </w:p>
        </w:tc>
        <w:tc>
          <w:tcPr>
            <w:tcW w:w="2495" w:type="dxa"/>
            <w:gridSpan w:val="2"/>
          </w:tcPr>
          <w:p w:rsidR="004C5196" w:rsidRDefault="004C5196" w:rsidP="008A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 Приволжского района г. Казани;</w:t>
            </w:r>
          </w:p>
          <w:p w:rsidR="004C5196" w:rsidRDefault="004C5196" w:rsidP="005F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№150» Приволжского района г. Казани</w:t>
            </w:r>
          </w:p>
        </w:tc>
        <w:tc>
          <w:tcPr>
            <w:tcW w:w="731" w:type="dxa"/>
          </w:tcPr>
          <w:p w:rsidR="004C5196" w:rsidRDefault="004C5196" w:rsidP="00424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4C5196" w:rsidTr="00071CF1">
        <w:tc>
          <w:tcPr>
            <w:tcW w:w="1526" w:type="dxa"/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573" w:type="dxa"/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D21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09" w:type="dxa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 Георгий</w:t>
            </w:r>
          </w:p>
        </w:tc>
        <w:tc>
          <w:tcPr>
            <w:tcW w:w="2495" w:type="dxa"/>
            <w:gridSpan w:val="2"/>
          </w:tcPr>
          <w:p w:rsidR="004C5196" w:rsidRPr="00AB1F9C" w:rsidRDefault="004C5196" w:rsidP="008A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731" w:type="dxa"/>
          </w:tcPr>
          <w:p w:rsidR="004C5196" w:rsidRDefault="004C5196" w:rsidP="00D21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4C5196" w:rsidTr="00071CF1">
        <w:tc>
          <w:tcPr>
            <w:tcW w:w="9571" w:type="dxa"/>
            <w:gridSpan w:val="7"/>
          </w:tcPr>
          <w:p w:rsidR="004C5196" w:rsidRDefault="004C519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</w:tr>
      <w:tr w:rsidR="004C5196" w:rsidTr="005F4176">
        <w:tc>
          <w:tcPr>
            <w:tcW w:w="1526" w:type="dxa"/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4C5196" w:rsidRDefault="004C5196" w:rsidP="00B8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B81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Сапегин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495" w:type="dxa"/>
            <w:gridSpan w:val="2"/>
          </w:tcPr>
          <w:p w:rsidR="004C5196" w:rsidRDefault="004C5196" w:rsidP="00D1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г. Казани</w:t>
            </w:r>
          </w:p>
        </w:tc>
        <w:tc>
          <w:tcPr>
            <w:tcW w:w="731" w:type="dxa"/>
          </w:tcPr>
          <w:p w:rsidR="004C5196" w:rsidRDefault="004C5196" w:rsidP="00B81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C5196" w:rsidTr="005F4176">
        <w:tc>
          <w:tcPr>
            <w:tcW w:w="1526" w:type="dxa"/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4C5196" w:rsidRDefault="004C5196" w:rsidP="00B8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B81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2495" w:type="dxa"/>
            <w:gridSpan w:val="2"/>
          </w:tcPr>
          <w:p w:rsidR="004C5196" w:rsidRDefault="004C5196" w:rsidP="00D1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№27 с английским языком обучения» Вахитовского района г. Казани</w:t>
            </w:r>
          </w:p>
        </w:tc>
        <w:tc>
          <w:tcPr>
            <w:tcW w:w="731" w:type="dxa"/>
          </w:tcPr>
          <w:p w:rsidR="004C5196" w:rsidRDefault="004C5196" w:rsidP="00B81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C5196" w:rsidTr="005F4176">
        <w:tc>
          <w:tcPr>
            <w:tcW w:w="1526" w:type="dxa"/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4C5196" w:rsidRDefault="004C5196" w:rsidP="00B8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C5196" w:rsidRDefault="004C5196" w:rsidP="00B81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12" w:space="0" w:color="auto"/>
            </w:tcBorders>
          </w:tcPr>
          <w:p w:rsidR="004C5196" w:rsidRDefault="004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Эльдан</w:t>
            </w:r>
            <w:proofErr w:type="spellEnd"/>
          </w:p>
        </w:tc>
        <w:tc>
          <w:tcPr>
            <w:tcW w:w="2495" w:type="dxa"/>
            <w:gridSpan w:val="2"/>
          </w:tcPr>
          <w:p w:rsidR="004C5196" w:rsidRDefault="004C5196" w:rsidP="00D2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г. Казани</w:t>
            </w:r>
          </w:p>
        </w:tc>
        <w:tc>
          <w:tcPr>
            <w:tcW w:w="731" w:type="dxa"/>
          </w:tcPr>
          <w:p w:rsidR="004C5196" w:rsidRPr="00D15882" w:rsidRDefault="004C5196" w:rsidP="00B81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FC1228" w:rsidRPr="00FC1228" w:rsidRDefault="00FC1228">
      <w:pPr>
        <w:rPr>
          <w:rFonts w:ascii="Times New Roman" w:hAnsi="Times New Roman" w:cs="Times New Roman"/>
          <w:sz w:val="24"/>
          <w:szCs w:val="24"/>
        </w:rPr>
      </w:pPr>
    </w:p>
    <w:sectPr w:rsidR="00FC1228" w:rsidRPr="00FC1228" w:rsidSect="000C5B8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10C63"/>
    <w:rsid w:val="00011350"/>
    <w:rsid w:val="00027DB0"/>
    <w:rsid w:val="000306C1"/>
    <w:rsid w:val="00030DBB"/>
    <w:rsid w:val="0003366F"/>
    <w:rsid w:val="000418CE"/>
    <w:rsid w:val="0004194D"/>
    <w:rsid w:val="0004211F"/>
    <w:rsid w:val="0004351E"/>
    <w:rsid w:val="00046C67"/>
    <w:rsid w:val="000522D3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1CF1"/>
    <w:rsid w:val="000725AA"/>
    <w:rsid w:val="0007592F"/>
    <w:rsid w:val="00076669"/>
    <w:rsid w:val="000770AB"/>
    <w:rsid w:val="000776A0"/>
    <w:rsid w:val="00077DC7"/>
    <w:rsid w:val="00080D53"/>
    <w:rsid w:val="0008319F"/>
    <w:rsid w:val="00091903"/>
    <w:rsid w:val="000A0D9E"/>
    <w:rsid w:val="000A1015"/>
    <w:rsid w:val="000A11DE"/>
    <w:rsid w:val="000A1FEB"/>
    <w:rsid w:val="000A2DE7"/>
    <w:rsid w:val="000A2EA9"/>
    <w:rsid w:val="000A7BB1"/>
    <w:rsid w:val="000B2561"/>
    <w:rsid w:val="000B5213"/>
    <w:rsid w:val="000B5771"/>
    <w:rsid w:val="000C2464"/>
    <w:rsid w:val="000C4557"/>
    <w:rsid w:val="000C5B8B"/>
    <w:rsid w:val="000C6EF9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3758"/>
    <w:rsid w:val="00105502"/>
    <w:rsid w:val="0010789E"/>
    <w:rsid w:val="00112B44"/>
    <w:rsid w:val="001151F8"/>
    <w:rsid w:val="00117EBC"/>
    <w:rsid w:val="00120AA7"/>
    <w:rsid w:val="00122E7B"/>
    <w:rsid w:val="00124570"/>
    <w:rsid w:val="00124AFE"/>
    <w:rsid w:val="00127B76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81BAE"/>
    <w:rsid w:val="00183DBF"/>
    <w:rsid w:val="00185503"/>
    <w:rsid w:val="001926D4"/>
    <w:rsid w:val="001935B4"/>
    <w:rsid w:val="0019453D"/>
    <w:rsid w:val="001947B4"/>
    <w:rsid w:val="00196050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6F86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D1812"/>
    <w:rsid w:val="002D2019"/>
    <w:rsid w:val="002D2E43"/>
    <w:rsid w:val="002D2F64"/>
    <w:rsid w:val="002D517F"/>
    <w:rsid w:val="002D5E98"/>
    <w:rsid w:val="002D6A2C"/>
    <w:rsid w:val="002D7DDE"/>
    <w:rsid w:val="002E29E9"/>
    <w:rsid w:val="002E4632"/>
    <w:rsid w:val="002E6577"/>
    <w:rsid w:val="002E680E"/>
    <w:rsid w:val="002F1BFE"/>
    <w:rsid w:val="002F32D3"/>
    <w:rsid w:val="002F4281"/>
    <w:rsid w:val="002F4EB8"/>
    <w:rsid w:val="002F5843"/>
    <w:rsid w:val="002F7716"/>
    <w:rsid w:val="00302843"/>
    <w:rsid w:val="00306A08"/>
    <w:rsid w:val="00307EDE"/>
    <w:rsid w:val="00311E0E"/>
    <w:rsid w:val="00312A00"/>
    <w:rsid w:val="00313079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AF9"/>
    <w:rsid w:val="003C2393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135D4"/>
    <w:rsid w:val="00413C9B"/>
    <w:rsid w:val="00415B2D"/>
    <w:rsid w:val="00415D2D"/>
    <w:rsid w:val="00420EFD"/>
    <w:rsid w:val="00423B42"/>
    <w:rsid w:val="00435A1E"/>
    <w:rsid w:val="004365A6"/>
    <w:rsid w:val="004379BC"/>
    <w:rsid w:val="00443635"/>
    <w:rsid w:val="00444709"/>
    <w:rsid w:val="00446CC1"/>
    <w:rsid w:val="00455CC6"/>
    <w:rsid w:val="00460D8A"/>
    <w:rsid w:val="004632F7"/>
    <w:rsid w:val="004642D6"/>
    <w:rsid w:val="0046666F"/>
    <w:rsid w:val="0046761B"/>
    <w:rsid w:val="0047081F"/>
    <w:rsid w:val="00472438"/>
    <w:rsid w:val="00473E9D"/>
    <w:rsid w:val="00474041"/>
    <w:rsid w:val="00476962"/>
    <w:rsid w:val="004801BB"/>
    <w:rsid w:val="004802E3"/>
    <w:rsid w:val="00481C28"/>
    <w:rsid w:val="00484603"/>
    <w:rsid w:val="00486CFA"/>
    <w:rsid w:val="00494B81"/>
    <w:rsid w:val="00497A4B"/>
    <w:rsid w:val="004A141E"/>
    <w:rsid w:val="004A6BE3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76AB"/>
    <w:rsid w:val="00501789"/>
    <w:rsid w:val="0050472A"/>
    <w:rsid w:val="00504CBB"/>
    <w:rsid w:val="00507C3B"/>
    <w:rsid w:val="0051077D"/>
    <w:rsid w:val="005123B0"/>
    <w:rsid w:val="00517CEA"/>
    <w:rsid w:val="00522F89"/>
    <w:rsid w:val="005244B6"/>
    <w:rsid w:val="00533863"/>
    <w:rsid w:val="005349D8"/>
    <w:rsid w:val="005366D2"/>
    <w:rsid w:val="00536D3B"/>
    <w:rsid w:val="005416DD"/>
    <w:rsid w:val="00541E76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1C76"/>
    <w:rsid w:val="00691FF5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4985"/>
    <w:rsid w:val="006C538C"/>
    <w:rsid w:val="006D0BEB"/>
    <w:rsid w:val="006D144D"/>
    <w:rsid w:val="006D2380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6EA1"/>
    <w:rsid w:val="00737DE0"/>
    <w:rsid w:val="007409D8"/>
    <w:rsid w:val="00742105"/>
    <w:rsid w:val="00746AA5"/>
    <w:rsid w:val="00746CE3"/>
    <w:rsid w:val="00747D07"/>
    <w:rsid w:val="0075299B"/>
    <w:rsid w:val="00752F3D"/>
    <w:rsid w:val="00753211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9484C"/>
    <w:rsid w:val="00796727"/>
    <w:rsid w:val="00796D30"/>
    <w:rsid w:val="007A0E35"/>
    <w:rsid w:val="007A2452"/>
    <w:rsid w:val="007A3174"/>
    <w:rsid w:val="007A369B"/>
    <w:rsid w:val="007A78F2"/>
    <w:rsid w:val="007B0AFF"/>
    <w:rsid w:val="007B16E6"/>
    <w:rsid w:val="007B427A"/>
    <w:rsid w:val="007B48F0"/>
    <w:rsid w:val="007B7E7A"/>
    <w:rsid w:val="007C3652"/>
    <w:rsid w:val="007C5720"/>
    <w:rsid w:val="007C5E2D"/>
    <w:rsid w:val="007C6286"/>
    <w:rsid w:val="007D0F0B"/>
    <w:rsid w:val="007D5B3E"/>
    <w:rsid w:val="007F08DB"/>
    <w:rsid w:val="007F20FD"/>
    <w:rsid w:val="007F297C"/>
    <w:rsid w:val="007F4499"/>
    <w:rsid w:val="008000D1"/>
    <w:rsid w:val="0080094C"/>
    <w:rsid w:val="008048E1"/>
    <w:rsid w:val="00810F80"/>
    <w:rsid w:val="008143C9"/>
    <w:rsid w:val="00820919"/>
    <w:rsid w:val="00825513"/>
    <w:rsid w:val="008322B4"/>
    <w:rsid w:val="00834913"/>
    <w:rsid w:val="008358E8"/>
    <w:rsid w:val="008463CA"/>
    <w:rsid w:val="00851897"/>
    <w:rsid w:val="008554BD"/>
    <w:rsid w:val="00862470"/>
    <w:rsid w:val="00865859"/>
    <w:rsid w:val="00867109"/>
    <w:rsid w:val="00870624"/>
    <w:rsid w:val="00873ECC"/>
    <w:rsid w:val="00882AA5"/>
    <w:rsid w:val="00887885"/>
    <w:rsid w:val="008901FF"/>
    <w:rsid w:val="0089365A"/>
    <w:rsid w:val="00893919"/>
    <w:rsid w:val="00895443"/>
    <w:rsid w:val="008978AE"/>
    <w:rsid w:val="008A19FC"/>
    <w:rsid w:val="008A517F"/>
    <w:rsid w:val="008B17DD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5563"/>
    <w:rsid w:val="008E696D"/>
    <w:rsid w:val="008F09F2"/>
    <w:rsid w:val="008F1D25"/>
    <w:rsid w:val="008F2CCC"/>
    <w:rsid w:val="008F3CD1"/>
    <w:rsid w:val="008F3D7F"/>
    <w:rsid w:val="008F53E7"/>
    <w:rsid w:val="008F6CE5"/>
    <w:rsid w:val="009007F4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72F4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816CC"/>
    <w:rsid w:val="00991017"/>
    <w:rsid w:val="009919D9"/>
    <w:rsid w:val="00991D32"/>
    <w:rsid w:val="009923FE"/>
    <w:rsid w:val="009A193F"/>
    <w:rsid w:val="009A1FAE"/>
    <w:rsid w:val="009A5372"/>
    <w:rsid w:val="009A7235"/>
    <w:rsid w:val="009A7BA0"/>
    <w:rsid w:val="009B0F56"/>
    <w:rsid w:val="009B2CCC"/>
    <w:rsid w:val="009B2D92"/>
    <w:rsid w:val="009C201D"/>
    <w:rsid w:val="009C287A"/>
    <w:rsid w:val="009C2B98"/>
    <w:rsid w:val="009C4557"/>
    <w:rsid w:val="009C6C1B"/>
    <w:rsid w:val="009C7913"/>
    <w:rsid w:val="009D179C"/>
    <w:rsid w:val="009D37D0"/>
    <w:rsid w:val="009D4B56"/>
    <w:rsid w:val="009D500A"/>
    <w:rsid w:val="009D59C4"/>
    <w:rsid w:val="009E03AA"/>
    <w:rsid w:val="009E17B2"/>
    <w:rsid w:val="009E2160"/>
    <w:rsid w:val="009E3021"/>
    <w:rsid w:val="009E6348"/>
    <w:rsid w:val="009F1697"/>
    <w:rsid w:val="009F27A7"/>
    <w:rsid w:val="009F3AB0"/>
    <w:rsid w:val="009F53A4"/>
    <w:rsid w:val="009F62AF"/>
    <w:rsid w:val="009F6D7B"/>
    <w:rsid w:val="00A008A8"/>
    <w:rsid w:val="00A039A0"/>
    <w:rsid w:val="00A06CBA"/>
    <w:rsid w:val="00A117F4"/>
    <w:rsid w:val="00A119E5"/>
    <w:rsid w:val="00A15689"/>
    <w:rsid w:val="00A160DA"/>
    <w:rsid w:val="00A22330"/>
    <w:rsid w:val="00A22841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A00"/>
    <w:rsid w:val="00B443D7"/>
    <w:rsid w:val="00B44E36"/>
    <w:rsid w:val="00B44E8A"/>
    <w:rsid w:val="00B476CB"/>
    <w:rsid w:val="00B500D9"/>
    <w:rsid w:val="00B518FE"/>
    <w:rsid w:val="00B52145"/>
    <w:rsid w:val="00B525FD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4C23"/>
    <w:rsid w:val="00B85E1C"/>
    <w:rsid w:val="00B91031"/>
    <w:rsid w:val="00BA166A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7DFD"/>
    <w:rsid w:val="00BF058A"/>
    <w:rsid w:val="00BF0A93"/>
    <w:rsid w:val="00BF1ABD"/>
    <w:rsid w:val="00BF275D"/>
    <w:rsid w:val="00BF5684"/>
    <w:rsid w:val="00BF74E6"/>
    <w:rsid w:val="00C07577"/>
    <w:rsid w:val="00C1097F"/>
    <w:rsid w:val="00C112BE"/>
    <w:rsid w:val="00C137FC"/>
    <w:rsid w:val="00C13CAC"/>
    <w:rsid w:val="00C149D4"/>
    <w:rsid w:val="00C1582F"/>
    <w:rsid w:val="00C15EDF"/>
    <w:rsid w:val="00C1794E"/>
    <w:rsid w:val="00C21320"/>
    <w:rsid w:val="00C2217E"/>
    <w:rsid w:val="00C23AE2"/>
    <w:rsid w:val="00C26363"/>
    <w:rsid w:val="00C26C79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41E8"/>
    <w:rsid w:val="00C5423D"/>
    <w:rsid w:val="00C57F78"/>
    <w:rsid w:val="00C6101A"/>
    <w:rsid w:val="00C64404"/>
    <w:rsid w:val="00C65837"/>
    <w:rsid w:val="00C65CA6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A7916"/>
    <w:rsid w:val="00CB10B8"/>
    <w:rsid w:val="00CB4971"/>
    <w:rsid w:val="00CB4ADB"/>
    <w:rsid w:val="00CB507A"/>
    <w:rsid w:val="00CC046A"/>
    <w:rsid w:val="00CC1167"/>
    <w:rsid w:val="00CC204D"/>
    <w:rsid w:val="00CD00C8"/>
    <w:rsid w:val="00CD7DE5"/>
    <w:rsid w:val="00CE1435"/>
    <w:rsid w:val="00CE4F0B"/>
    <w:rsid w:val="00CF293B"/>
    <w:rsid w:val="00CF3D66"/>
    <w:rsid w:val="00CF4811"/>
    <w:rsid w:val="00CF5BF2"/>
    <w:rsid w:val="00D0018F"/>
    <w:rsid w:val="00D05AF3"/>
    <w:rsid w:val="00D15882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BAA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E0768"/>
    <w:rsid w:val="00DE7C31"/>
    <w:rsid w:val="00DF076D"/>
    <w:rsid w:val="00DF38E5"/>
    <w:rsid w:val="00DF3E21"/>
    <w:rsid w:val="00DF4778"/>
    <w:rsid w:val="00DF561E"/>
    <w:rsid w:val="00DF74E7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142F"/>
    <w:rsid w:val="00E228DA"/>
    <w:rsid w:val="00E232B2"/>
    <w:rsid w:val="00E26471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E05AE"/>
    <w:rsid w:val="00EE0A4F"/>
    <w:rsid w:val="00EE1AE2"/>
    <w:rsid w:val="00EE4A17"/>
    <w:rsid w:val="00EE7A8B"/>
    <w:rsid w:val="00EF088A"/>
    <w:rsid w:val="00EF508F"/>
    <w:rsid w:val="00EF5BB2"/>
    <w:rsid w:val="00EF618E"/>
    <w:rsid w:val="00F025EF"/>
    <w:rsid w:val="00F037E0"/>
    <w:rsid w:val="00F07D19"/>
    <w:rsid w:val="00F10CE6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22ED"/>
    <w:rsid w:val="00F3523A"/>
    <w:rsid w:val="00F4135E"/>
    <w:rsid w:val="00F41BDC"/>
    <w:rsid w:val="00F43E88"/>
    <w:rsid w:val="00F448F8"/>
    <w:rsid w:val="00F4558E"/>
    <w:rsid w:val="00F46142"/>
    <w:rsid w:val="00F47672"/>
    <w:rsid w:val="00F502E4"/>
    <w:rsid w:val="00F533A1"/>
    <w:rsid w:val="00F53B73"/>
    <w:rsid w:val="00F5770B"/>
    <w:rsid w:val="00F67700"/>
    <w:rsid w:val="00F67B5F"/>
    <w:rsid w:val="00F72052"/>
    <w:rsid w:val="00F81C84"/>
    <w:rsid w:val="00F83BBD"/>
    <w:rsid w:val="00F86549"/>
    <w:rsid w:val="00F940B7"/>
    <w:rsid w:val="00F96FF6"/>
    <w:rsid w:val="00FA206B"/>
    <w:rsid w:val="00FA299E"/>
    <w:rsid w:val="00FA31E8"/>
    <w:rsid w:val="00FA595D"/>
    <w:rsid w:val="00FB3EB1"/>
    <w:rsid w:val="00FB73C7"/>
    <w:rsid w:val="00FB7EF6"/>
    <w:rsid w:val="00FC1228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page10198.htm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CE050-EA3B-4EB3-B165-770B2050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5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2017-03-18T10:11:00Z</dcterms:created>
  <dcterms:modified xsi:type="dcterms:W3CDTF">2017-03-20T08:31:00Z</dcterms:modified>
</cp:coreProperties>
</file>